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01/20/24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Set up environment variables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Ran the mobile app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Brainstorm ideas for improvement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Learning mobile app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have been reading up on the regular flow of Android app development and working with Android Studio.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still need to setup my environment fully and troubleshoot any potential issues along the way.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need to speak with the stakeholder regarding her expectations for the website, if any.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Done: Brainstormed ideas, learned about the environment.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Plan: Continue brainstorming and learning about the environment.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Hurdles: Brainstorming and environment adaptation.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Done: Brainstormed ideas, learned about the environment.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Plan: Continue brainstorming and learning about the environment.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Hurdles: Brainstorming and environment adaptation.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Done: Brainstormed ideas, learned about the environment.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Plan: Continue brainstorming and learning about the environment.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Hurdles: Brainstorming and environment adaptation.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